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4E5E0" w14:textId="1DBA971B" w:rsidR="006A30C5" w:rsidRDefault="006A30C5">
      <w:r>
        <w:t>Optimizing Neural Nets</w:t>
      </w:r>
    </w:p>
    <w:p w14:paraId="1A43B4F6" w14:textId="3A71D29B" w:rsidR="00C27CB9" w:rsidRDefault="00C27CB9">
      <w:r>
        <w:rPr>
          <w:noProof/>
        </w:rPr>
        <w:lastRenderedPageBreak/>
        <w:drawing>
          <wp:inline distT="0" distB="0" distL="0" distR="0" wp14:anchorId="41E422A8" wp14:editId="1B475B92">
            <wp:extent cx="474853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450C" w14:textId="0FA0037A" w:rsidR="009C5B9F" w:rsidRDefault="009C5B9F">
      <w:r>
        <w:rPr>
          <w:noProof/>
        </w:rPr>
        <w:lastRenderedPageBreak/>
        <w:drawing>
          <wp:inline distT="0" distB="0" distL="0" distR="0" wp14:anchorId="35C1A11C" wp14:editId="113949F9">
            <wp:extent cx="4748530" cy="8863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1D24" w14:textId="5CBEA201" w:rsidR="00FA26A0" w:rsidRDefault="00FA26A0">
      <w:r>
        <w:rPr>
          <w:noProof/>
        </w:rPr>
        <w:lastRenderedPageBreak/>
        <w:drawing>
          <wp:inline distT="0" distB="0" distL="0" distR="0" wp14:anchorId="5179D42A" wp14:editId="571BB369">
            <wp:extent cx="4881880" cy="88633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30C5" w14:paraId="60CEFC97" w14:textId="77777777" w:rsidTr="006A30C5">
        <w:tc>
          <w:tcPr>
            <w:tcW w:w="9016" w:type="dxa"/>
          </w:tcPr>
          <w:p w14:paraId="215BA5D9" w14:textId="77777777" w:rsidR="006A30C5" w:rsidRPr="006A30C5" w:rsidRDefault="006A30C5">
            <w:pPr>
              <w:rPr>
                <w:b/>
                <w:bCs/>
                <w:sz w:val="30"/>
                <w:szCs w:val="30"/>
              </w:rPr>
            </w:pPr>
            <w:r w:rsidRPr="006A30C5">
              <w:rPr>
                <w:b/>
                <w:bCs/>
                <w:sz w:val="30"/>
                <w:szCs w:val="30"/>
              </w:rPr>
              <w:lastRenderedPageBreak/>
              <w:t>Varying Learning Rate</w:t>
            </w:r>
          </w:p>
          <w:p w14:paraId="3EF6868F" w14:textId="77777777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5EE91A7A" wp14:editId="32011864">
                  <wp:extent cx="4748530" cy="886333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853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72BD32" w14:textId="77777777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68B3BDE9" wp14:editId="3290E6EF">
                  <wp:extent cx="4806950" cy="886333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695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02B9A8" w14:textId="77777777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5943FAB2" wp14:editId="58ED7B14">
                  <wp:extent cx="4819650" cy="88633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65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B74462" w14:textId="77777777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544A04F7" wp14:editId="2D667449">
                  <wp:extent cx="4601210" cy="88633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121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115D5A" w14:textId="77777777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544E4AC2" wp14:editId="2B0F8A2E">
                  <wp:extent cx="4638675" cy="88633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67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6C4F7" w14:textId="569D1B80" w:rsidR="006A30C5" w:rsidRDefault="006A30C5">
            <w:r>
              <w:rPr>
                <w:noProof/>
              </w:rPr>
              <w:lastRenderedPageBreak/>
              <w:drawing>
                <wp:inline distT="0" distB="0" distL="0" distR="0" wp14:anchorId="0DD6BC74" wp14:editId="28EAE698">
                  <wp:extent cx="4627245" cy="886333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72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114C5120" w14:textId="77777777" w:rsidTr="006A30C5">
        <w:tc>
          <w:tcPr>
            <w:tcW w:w="9016" w:type="dxa"/>
          </w:tcPr>
          <w:p w14:paraId="43AE0054" w14:textId="77777777" w:rsidR="00C27CB9" w:rsidRPr="0030745D" w:rsidRDefault="00C27CB9" w:rsidP="00C27CB9">
            <w:pPr>
              <w:rPr>
                <w:b/>
                <w:bCs/>
                <w:sz w:val="30"/>
                <w:szCs w:val="30"/>
              </w:rPr>
            </w:pPr>
            <w:r w:rsidRPr="0030745D">
              <w:rPr>
                <w:b/>
                <w:bCs/>
                <w:sz w:val="30"/>
                <w:szCs w:val="30"/>
              </w:rPr>
              <w:lastRenderedPageBreak/>
              <w:t>Varying Beta_1</w:t>
            </w:r>
          </w:p>
          <w:p w14:paraId="054F7468" w14:textId="77777777" w:rsidR="00C27CB9" w:rsidRDefault="00C27CB9" w:rsidP="00C27CB9"/>
          <w:p w14:paraId="54315DBF" w14:textId="77777777" w:rsidR="00C27CB9" w:rsidRDefault="00C27CB9" w:rsidP="00C27CB9">
            <w:r>
              <w:rPr>
                <w:noProof/>
              </w:rPr>
              <w:lastRenderedPageBreak/>
              <w:drawing>
                <wp:inline distT="0" distB="0" distL="0" distR="0" wp14:anchorId="1586797A" wp14:editId="62EEF3B7">
                  <wp:extent cx="4745355" cy="88633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535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6496C" w14:textId="77777777" w:rsidR="00C27CB9" w:rsidRDefault="00C27CB9" w:rsidP="00C27CB9">
            <w:r>
              <w:rPr>
                <w:noProof/>
              </w:rPr>
              <w:lastRenderedPageBreak/>
              <w:drawing>
                <wp:inline distT="0" distB="0" distL="0" distR="0" wp14:anchorId="0408AEBE" wp14:editId="5C245AC8">
                  <wp:extent cx="4752340" cy="886333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234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9B7054" w14:textId="77777777" w:rsidR="00C27CB9" w:rsidRDefault="00C27CB9" w:rsidP="00C27CB9"/>
          <w:p w14:paraId="133113EB" w14:textId="77777777" w:rsidR="00C27CB9" w:rsidRDefault="00C27CB9" w:rsidP="00C27CB9">
            <w:r>
              <w:rPr>
                <w:noProof/>
              </w:rPr>
              <w:lastRenderedPageBreak/>
              <w:drawing>
                <wp:inline distT="0" distB="0" distL="0" distR="0" wp14:anchorId="79BB877D" wp14:editId="2A49C8A3">
                  <wp:extent cx="4815205" cy="886333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520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D03EB" w14:textId="5CD5EA32" w:rsidR="00C27CB9" w:rsidRDefault="00C27CB9" w:rsidP="00C27CB9">
            <w:r>
              <w:rPr>
                <w:noProof/>
              </w:rPr>
              <w:lastRenderedPageBreak/>
              <w:drawing>
                <wp:inline distT="0" distB="0" distL="0" distR="0" wp14:anchorId="6BA2E35D" wp14:editId="62F951EE">
                  <wp:extent cx="4830445" cy="886333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04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64CAB571" w14:textId="77777777" w:rsidTr="006A30C5">
        <w:tc>
          <w:tcPr>
            <w:tcW w:w="9016" w:type="dxa"/>
          </w:tcPr>
          <w:p w14:paraId="3521860A" w14:textId="77777777" w:rsidR="00C27CB9" w:rsidRPr="00E36B11" w:rsidRDefault="00C27CB9" w:rsidP="00C27CB9">
            <w:pPr>
              <w:rPr>
                <w:b/>
                <w:bCs/>
                <w:sz w:val="30"/>
                <w:szCs w:val="30"/>
              </w:rPr>
            </w:pPr>
            <w:r w:rsidRPr="00E36B11">
              <w:rPr>
                <w:b/>
                <w:bCs/>
                <w:sz w:val="30"/>
                <w:szCs w:val="30"/>
              </w:rPr>
              <w:lastRenderedPageBreak/>
              <w:t>Varying Regularization</w:t>
            </w:r>
          </w:p>
          <w:p w14:paraId="5A42AD72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43BE1BD4" wp14:editId="1EAF023F">
                  <wp:extent cx="4741545" cy="88633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15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D5EF5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77CAA253" wp14:editId="330A3005">
                  <wp:extent cx="4678045" cy="886333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0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039F75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45C43CCA" wp14:editId="4E4B360B">
                  <wp:extent cx="4805045" cy="886333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50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858C1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1871D2C4" wp14:editId="01B3EA8E">
                  <wp:extent cx="4812665" cy="886333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66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44D71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21A8C147" wp14:editId="3D1770FE">
                  <wp:extent cx="4799965" cy="886333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996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405FB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0662FF08" wp14:editId="05C9E4F8">
                  <wp:extent cx="4854575" cy="88633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457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DF2826" w14:textId="77777777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13D08B8E" wp14:editId="29555192">
                  <wp:extent cx="4831080" cy="88633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0EAC1" w14:textId="70F883C2" w:rsidR="00E36B11" w:rsidRDefault="00E36B11" w:rsidP="00C27CB9">
            <w:r>
              <w:rPr>
                <w:noProof/>
              </w:rPr>
              <w:lastRenderedPageBreak/>
              <w:drawing>
                <wp:inline distT="0" distB="0" distL="0" distR="0" wp14:anchorId="098BE22D" wp14:editId="6E132ED5">
                  <wp:extent cx="4784725" cy="886333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472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3BC68475" w14:textId="77777777" w:rsidTr="006A30C5">
        <w:tc>
          <w:tcPr>
            <w:tcW w:w="9016" w:type="dxa"/>
          </w:tcPr>
          <w:p w14:paraId="6B4AD438" w14:textId="77777777" w:rsidR="00C27CB9" w:rsidRPr="00E36B11" w:rsidRDefault="00E36B11" w:rsidP="00C27CB9">
            <w:pPr>
              <w:rPr>
                <w:b/>
                <w:bCs/>
                <w:sz w:val="30"/>
                <w:szCs w:val="30"/>
              </w:rPr>
            </w:pPr>
            <w:r w:rsidRPr="00E36B11">
              <w:rPr>
                <w:b/>
                <w:bCs/>
                <w:sz w:val="30"/>
                <w:szCs w:val="30"/>
              </w:rPr>
              <w:lastRenderedPageBreak/>
              <w:t>Varying Epsilon</w:t>
            </w:r>
          </w:p>
          <w:p w14:paraId="270D0F0A" w14:textId="77777777" w:rsidR="00E36B11" w:rsidRDefault="00652417" w:rsidP="00C27CB9">
            <w:r>
              <w:rPr>
                <w:noProof/>
              </w:rPr>
              <w:lastRenderedPageBreak/>
              <w:drawing>
                <wp:inline distT="0" distB="0" distL="0" distR="0" wp14:anchorId="3922FB66" wp14:editId="7A3C6256">
                  <wp:extent cx="4823460" cy="886333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346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471431" w14:textId="77777777" w:rsidR="00652417" w:rsidRDefault="00652417" w:rsidP="00C27CB9">
            <w:r>
              <w:rPr>
                <w:noProof/>
              </w:rPr>
              <w:lastRenderedPageBreak/>
              <w:drawing>
                <wp:inline distT="0" distB="0" distL="0" distR="0" wp14:anchorId="14BDDBD9" wp14:editId="22AFB288">
                  <wp:extent cx="4772025" cy="886333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1E350" w14:textId="77777777" w:rsidR="00652417" w:rsidRDefault="00652417" w:rsidP="00C27CB9">
            <w:r>
              <w:rPr>
                <w:noProof/>
              </w:rPr>
              <w:lastRenderedPageBreak/>
              <w:drawing>
                <wp:inline distT="0" distB="0" distL="0" distR="0" wp14:anchorId="2786D09E" wp14:editId="67AB4FD7">
                  <wp:extent cx="4819650" cy="886333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65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36397" w14:textId="77777777" w:rsidR="00652417" w:rsidRDefault="00652417" w:rsidP="00C27CB9">
            <w:r>
              <w:rPr>
                <w:noProof/>
              </w:rPr>
              <w:lastRenderedPageBreak/>
              <w:drawing>
                <wp:inline distT="0" distB="0" distL="0" distR="0" wp14:anchorId="0A7EFF59" wp14:editId="30907F69">
                  <wp:extent cx="4812665" cy="886333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66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FAD41" w14:textId="41280182" w:rsidR="00652417" w:rsidRDefault="00652417" w:rsidP="00C27CB9">
            <w:r>
              <w:rPr>
                <w:noProof/>
              </w:rPr>
              <w:lastRenderedPageBreak/>
              <w:drawing>
                <wp:inline distT="0" distB="0" distL="0" distR="0" wp14:anchorId="5E80F892" wp14:editId="5ED8E076">
                  <wp:extent cx="4788535" cy="886333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853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73A4ECC2" w14:textId="77777777" w:rsidTr="006A30C5">
        <w:tc>
          <w:tcPr>
            <w:tcW w:w="9016" w:type="dxa"/>
          </w:tcPr>
          <w:p w14:paraId="0D94CCA0" w14:textId="77777777" w:rsidR="00C27CB9" w:rsidRPr="003E554D" w:rsidRDefault="003E554D" w:rsidP="00C27CB9">
            <w:pPr>
              <w:rPr>
                <w:b/>
                <w:bCs/>
                <w:sz w:val="30"/>
                <w:szCs w:val="30"/>
              </w:rPr>
            </w:pPr>
            <w:r w:rsidRPr="003E554D">
              <w:rPr>
                <w:b/>
                <w:bCs/>
                <w:sz w:val="30"/>
                <w:szCs w:val="30"/>
              </w:rPr>
              <w:lastRenderedPageBreak/>
              <w:t>Varying Beta_2</w:t>
            </w:r>
          </w:p>
          <w:p w14:paraId="7563B623" w14:textId="77777777" w:rsidR="003E554D" w:rsidRDefault="003E554D" w:rsidP="00C27CB9">
            <w:r>
              <w:rPr>
                <w:noProof/>
              </w:rPr>
              <w:lastRenderedPageBreak/>
              <w:drawing>
                <wp:inline distT="0" distB="0" distL="0" distR="0" wp14:anchorId="51D05A07" wp14:editId="021D8230">
                  <wp:extent cx="4834890" cy="886333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489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07942" w14:textId="77777777" w:rsidR="003E554D" w:rsidRDefault="003E554D" w:rsidP="00C27CB9">
            <w:r>
              <w:rPr>
                <w:noProof/>
              </w:rPr>
              <w:lastRenderedPageBreak/>
              <w:drawing>
                <wp:inline distT="0" distB="0" distL="0" distR="0" wp14:anchorId="7B255ED8" wp14:editId="53D8713C">
                  <wp:extent cx="4808220" cy="886333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E3EE1" w14:textId="77777777" w:rsidR="003E554D" w:rsidRDefault="003E554D" w:rsidP="00C27CB9">
            <w:r>
              <w:rPr>
                <w:noProof/>
              </w:rPr>
              <w:lastRenderedPageBreak/>
              <w:drawing>
                <wp:inline distT="0" distB="0" distL="0" distR="0" wp14:anchorId="54B5AEEA" wp14:editId="2748804C">
                  <wp:extent cx="4772025" cy="886333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46148" w14:textId="7E87EAA2" w:rsidR="003E554D" w:rsidRDefault="003E554D" w:rsidP="00C27CB9">
            <w:r>
              <w:rPr>
                <w:noProof/>
              </w:rPr>
              <w:lastRenderedPageBreak/>
              <w:drawing>
                <wp:inline distT="0" distB="0" distL="0" distR="0" wp14:anchorId="3ECE4BAF" wp14:editId="4A4CC755">
                  <wp:extent cx="4815205" cy="886333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520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56D568FF" w14:textId="77777777" w:rsidTr="006A30C5">
        <w:tc>
          <w:tcPr>
            <w:tcW w:w="9016" w:type="dxa"/>
          </w:tcPr>
          <w:p w14:paraId="6F2C6D04" w14:textId="77777777" w:rsidR="00C27CB9" w:rsidRPr="003E554D" w:rsidRDefault="003E554D" w:rsidP="00C27CB9">
            <w:pPr>
              <w:rPr>
                <w:b/>
                <w:bCs/>
                <w:sz w:val="30"/>
                <w:szCs w:val="30"/>
              </w:rPr>
            </w:pPr>
            <w:r w:rsidRPr="003E554D">
              <w:rPr>
                <w:b/>
                <w:bCs/>
                <w:sz w:val="30"/>
                <w:szCs w:val="30"/>
              </w:rPr>
              <w:lastRenderedPageBreak/>
              <w:t>Varying Epochs</w:t>
            </w:r>
          </w:p>
          <w:p w14:paraId="60FE33B3" w14:textId="77777777" w:rsidR="003E554D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7D97BDEC" wp14:editId="03721FD5">
                  <wp:extent cx="4868545" cy="88633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54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15A407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5BF62EC3" wp14:editId="137CD9C9">
                  <wp:extent cx="4856480" cy="886333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648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0B3ECC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27159CEB" wp14:editId="183F0D0B">
                  <wp:extent cx="4715510" cy="8863330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551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BB402" w14:textId="2403AD03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63C8D2E3" wp14:editId="034C5FCB">
                  <wp:extent cx="4808220" cy="886333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66C116B4" w14:textId="77777777" w:rsidTr="006A30C5">
        <w:tc>
          <w:tcPr>
            <w:tcW w:w="9016" w:type="dxa"/>
          </w:tcPr>
          <w:p w14:paraId="3E24E0E3" w14:textId="77777777" w:rsidR="00C27CB9" w:rsidRPr="009C5DB2" w:rsidRDefault="009C5DB2" w:rsidP="00C27CB9">
            <w:pPr>
              <w:rPr>
                <w:b/>
                <w:bCs/>
                <w:sz w:val="30"/>
                <w:szCs w:val="30"/>
              </w:rPr>
            </w:pPr>
            <w:r w:rsidRPr="009C5DB2">
              <w:rPr>
                <w:b/>
                <w:bCs/>
                <w:sz w:val="30"/>
                <w:szCs w:val="30"/>
              </w:rPr>
              <w:lastRenderedPageBreak/>
              <w:t>Varying Nodes</w:t>
            </w:r>
          </w:p>
          <w:p w14:paraId="3FE156A7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547B3905" wp14:editId="7166B5A4">
                  <wp:extent cx="4818380" cy="886333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838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85367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7719B1DA" wp14:editId="54C995C0">
                  <wp:extent cx="4926330" cy="886333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633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8E6AD6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1EDFFA54" wp14:editId="12A7E23D">
                  <wp:extent cx="4822190" cy="886333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19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29E849" w14:textId="023DEAA1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397145E4" wp14:editId="0E7038C1">
                  <wp:extent cx="4711065" cy="88633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06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CB9" w14:paraId="0891E0C5" w14:textId="77777777" w:rsidTr="006A30C5">
        <w:tc>
          <w:tcPr>
            <w:tcW w:w="9016" w:type="dxa"/>
          </w:tcPr>
          <w:p w14:paraId="3BF654BF" w14:textId="77777777" w:rsidR="00C27CB9" w:rsidRPr="009C5DB2" w:rsidRDefault="009C5DB2" w:rsidP="00C27CB9">
            <w:pPr>
              <w:rPr>
                <w:b/>
                <w:bCs/>
                <w:sz w:val="30"/>
                <w:szCs w:val="30"/>
              </w:rPr>
            </w:pPr>
            <w:r w:rsidRPr="009C5DB2">
              <w:rPr>
                <w:b/>
                <w:bCs/>
                <w:sz w:val="30"/>
                <w:szCs w:val="30"/>
              </w:rPr>
              <w:lastRenderedPageBreak/>
              <w:t>Varying data points</w:t>
            </w:r>
          </w:p>
          <w:p w14:paraId="11D52BC4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5AFAFB98" wp14:editId="6B1A54D7">
                  <wp:extent cx="4804410" cy="886333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41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444E44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7C8B336D" wp14:editId="3DA98E38">
                  <wp:extent cx="4756785" cy="886333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6785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2E83EE" w14:textId="77777777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50CF4828" wp14:editId="465CA1FF">
                  <wp:extent cx="4822190" cy="886333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19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0DD98" w14:textId="5C783F6B" w:rsidR="009C5DB2" w:rsidRDefault="009C5DB2" w:rsidP="00C27CB9">
            <w:r>
              <w:rPr>
                <w:noProof/>
              </w:rPr>
              <w:lastRenderedPageBreak/>
              <w:drawing>
                <wp:inline distT="0" distB="0" distL="0" distR="0" wp14:anchorId="3E13C6E9" wp14:editId="62907F80">
                  <wp:extent cx="4814570" cy="886333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57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68A328" w14:textId="77777777" w:rsidR="00DF3F4C" w:rsidRDefault="00FA26A0"/>
    <w:sectPr w:rsidR="00DF3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0C5"/>
    <w:rsid w:val="000F52B3"/>
    <w:rsid w:val="0030745D"/>
    <w:rsid w:val="003E554D"/>
    <w:rsid w:val="00652417"/>
    <w:rsid w:val="006A30C5"/>
    <w:rsid w:val="009C5B9F"/>
    <w:rsid w:val="009C5DB2"/>
    <w:rsid w:val="00BF70CF"/>
    <w:rsid w:val="00C27CB9"/>
    <w:rsid w:val="00E36B11"/>
    <w:rsid w:val="00E9641D"/>
    <w:rsid w:val="00FA2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81C30"/>
  <w15:chartTrackingRefBased/>
  <w15:docId w15:val="{1D2761E2-41D9-4349-B314-DCCD73C63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30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53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Westwood (MSci (Hons) Phys + Astr FT (4))</dc:creator>
  <cp:keywords/>
  <dc:description/>
  <cp:lastModifiedBy>Harry Westwood (MSci (Hons) Phys + Astr FT (4))</cp:lastModifiedBy>
  <cp:revision>5</cp:revision>
  <dcterms:created xsi:type="dcterms:W3CDTF">2019-11-08T14:35:00Z</dcterms:created>
  <dcterms:modified xsi:type="dcterms:W3CDTF">2019-11-10T02:02:00Z</dcterms:modified>
</cp:coreProperties>
</file>